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2F" w:rsidRDefault="00AC54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451E8" wp14:editId="49770A72">
                <wp:simplePos x="0" y="0"/>
                <wp:positionH relativeFrom="column">
                  <wp:posOffset>1169035</wp:posOffset>
                </wp:positionH>
                <wp:positionV relativeFrom="paragraph">
                  <wp:posOffset>-101446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542F" w:rsidRPr="00AC542F" w:rsidRDefault="00AC542F" w:rsidP="00AC542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АКТИВИСТЫ ОТРЯДА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2.05pt;margin-top:-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AkUz13QAAAAsBAAAPAAAAZHJzL2Rv&#10;d25yZXYueG1sTI/BTsMwEETvSPyDtUjcWjtW2oYQp0IFzkDhA9x4iUNiO4rdNvTrWU5wnNmn2Zlq&#10;O7uBnXCKXfAKsqUAhr4JpvOtgo/350UBLCbtjR6CRwXfGGFbX19VujTh7N/wtE8toxAfS63ApjSW&#10;nMfGotNxGUb0dPsMk9OJ5NRyM+kzhbuBSyHW3OnO0werR9xZbPr90SkohHvp+zv5Gl1+yVZ29xie&#10;xi+lbm/mh3tgCef0B8NvfaoONXU6hKM3kQ2kizwjVMEiW9MoIvKNJOegQG6kAF5X/P+G+gc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BAkUz13QAAAAs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AC542F" w:rsidRPr="00AC542F" w:rsidRDefault="00AC542F" w:rsidP="00AC542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АКТИВИСТЫ ОТРЯДА </w:t>
                      </w:r>
                    </w:p>
                  </w:txbxContent>
                </v:textbox>
              </v:shape>
            </w:pict>
          </mc:Fallback>
        </mc:AlternateContent>
      </w:r>
    </w:p>
    <w:p w:rsidR="00AC542F" w:rsidRDefault="00AC542F" w:rsidP="00AC542F">
      <w:pPr>
        <w:jc w:val="center"/>
      </w:pPr>
    </w:p>
    <w:p w:rsidR="009A59D6" w:rsidRDefault="00AC542F" w:rsidP="00AC54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3927"/>
            <wp:effectExtent l="133350" t="114300" r="155575" b="156210"/>
            <wp:docPr id="2" name="Рисунок 2" descr="D:\ДИСК С\ИЗОБРАЖЕНИЯ\2014-2015\ЮДП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С\ИЗОБРАЖЕНИЯ\2014-2015\ЮДП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42F" w:rsidRDefault="00AC542F" w:rsidP="00AC54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88033" cy="4489622"/>
            <wp:effectExtent l="133350" t="114300" r="146685" b="158750"/>
            <wp:docPr id="3" name="Рисунок 3" descr="D:\ДИСК С\ИЗОБРАЖЕНИЯ\2014-2015\ЮДП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С\ИЗОБРАЖЕНИЯ\2014-2015\ЮДП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897" cy="44962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C542F" w:rsidSect="00AC542F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2F"/>
    <w:rsid w:val="009A59D6"/>
    <w:rsid w:val="00A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2015-01-09T15:14:00Z</dcterms:created>
  <dcterms:modified xsi:type="dcterms:W3CDTF">2015-01-09T15:18:00Z</dcterms:modified>
</cp:coreProperties>
</file>